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9A" w:rsidRDefault="00D5679A" w:rsidP="00D5679A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>
        <w:br/>
      </w:r>
      <w:r w:rsidR="00CA565E">
        <w:rPr>
          <w:rFonts w:ascii="Arial Black" w:hAnsi="Arial Black"/>
          <w:b/>
          <w:sz w:val="36"/>
          <w:szCs w:val="36"/>
        </w:rPr>
        <w:t>FRANKLIN ACADEMY</w:t>
      </w:r>
      <w:r w:rsidRPr="00D5679A">
        <w:rPr>
          <w:rFonts w:ascii="Arial Black" w:hAnsi="Arial Black"/>
          <w:b/>
          <w:sz w:val="36"/>
          <w:szCs w:val="36"/>
        </w:rPr>
        <w:br/>
      </w:r>
      <w:r w:rsidR="00CA565E">
        <w:rPr>
          <w:rFonts w:ascii="Arial Black" w:hAnsi="Arial Black"/>
          <w:b/>
          <w:sz w:val="36"/>
          <w:szCs w:val="36"/>
        </w:rPr>
        <w:t xml:space="preserve">Fifth </w:t>
      </w:r>
      <w:r w:rsidR="00450261">
        <w:rPr>
          <w:rFonts w:ascii="Arial Black" w:hAnsi="Arial Black"/>
          <w:b/>
          <w:sz w:val="36"/>
          <w:szCs w:val="36"/>
        </w:rPr>
        <w:t xml:space="preserve">Grade </w:t>
      </w:r>
      <w:r w:rsidR="00CA565E">
        <w:rPr>
          <w:rFonts w:ascii="Arial Black" w:hAnsi="Arial Black"/>
          <w:b/>
          <w:sz w:val="36"/>
          <w:szCs w:val="36"/>
        </w:rPr>
        <w:t>Middle Grade</w:t>
      </w:r>
      <w:r w:rsidRPr="00D5679A">
        <w:rPr>
          <w:rFonts w:ascii="Arial Black" w:hAnsi="Arial Black"/>
          <w:b/>
          <w:sz w:val="36"/>
          <w:szCs w:val="36"/>
        </w:rPr>
        <w:t xml:space="preserve"> Permission Slip</w:t>
      </w:r>
    </w:p>
    <w:p w:rsidR="00450261" w:rsidRDefault="00D5679A">
      <w:r w:rsidRPr="00952AE3">
        <w:rPr>
          <w:b/>
          <w:sz w:val="28"/>
          <w:szCs w:val="28"/>
        </w:rPr>
        <w:t>Introduction</w:t>
      </w:r>
      <w:r w:rsidRPr="00952AE3">
        <w:rPr>
          <w:b/>
          <w:sz w:val="28"/>
          <w:szCs w:val="28"/>
        </w:rPr>
        <w:br/>
      </w:r>
      <w:r w:rsidR="00450261">
        <w:t xml:space="preserve">The book collection at </w:t>
      </w:r>
      <w:r w:rsidR="00CA565E">
        <w:t>Franklin Academy</w:t>
      </w:r>
      <w:r w:rsidR="00450261">
        <w:t xml:space="preserve"> library contains a wide range of titles to accommodate individual student needs. </w:t>
      </w:r>
      <w:r w:rsidR="00CA565E">
        <w:t>Franklin</w:t>
      </w:r>
      <w:r>
        <w:t xml:space="preserve"> </w:t>
      </w:r>
      <w:r w:rsidR="00CA565E">
        <w:t>library contains several</w:t>
      </w:r>
      <w:r>
        <w:t xml:space="preserve"> </w:t>
      </w:r>
      <w:r w:rsidR="00CA565E">
        <w:t>middle grade</w:t>
      </w:r>
      <w:r w:rsidR="00450261">
        <w:t xml:space="preserve"> novels</w:t>
      </w:r>
      <w:r w:rsidR="00CA565E">
        <w:t xml:space="preserve"> (Grade 4-6)</w:t>
      </w:r>
      <w:r w:rsidR="00450261">
        <w:t xml:space="preserve"> for our book collection in the library.  The</w:t>
      </w:r>
      <w:r w:rsidR="00CA565E">
        <w:t xml:space="preserve">se books are identified with a MG </w:t>
      </w:r>
      <w:r w:rsidR="00450261">
        <w:t xml:space="preserve">sticker due to their more mature content.  </w:t>
      </w:r>
    </w:p>
    <w:p w:rsidR="00DA666B" w:rsidRDefault="00450261">
      <w:r>
        <w:t xml:space="preserve">As a parent, you have the right to decide which books are appropriate for your child to read, therefore, your child will not be allowed to check-out </w:t>
      </w:r>
      <w:r w:rsidR="00CA565E">
        <w:t>MG</w:t>
      </w:r>
      <w:r>
        <w:t xml:space="preserve"> books without your written permission.  </w:t>
      </w:r>
      <w:r w:rsidR="00B94B40">
        <w:t>Please complete the form and return to the library.</w:t>
      </w:r>
    </w:p>
    <w:p w:rsidR="00DA666B" w:rsidRDefault="00DA666B"/>
    <w:p w:rsidR="00DA666B" w:rsidRDefault="00D5679A" w:rsidP="00450261">
      <w:pPr>
        <w:rPr>
          <w:b/>
          <w:sz w:val="28"/>
          <w:szCs w:val="28"/>
        </w:rPr>
      </w:pPr>
      <w:r w:rsidRPr="00952AE3">
        <w:rPr>
          <w:b/>
          <w:sz w:val="28"/>
          <w:szCs w:val="28"/>
        </w:rPr>
        <w:t>Parent/Guardian Responsibilities and Permission</w:t>
      </w:r>
    </w:p>
    <w:p w:rsidR="00DA666B" w:rsidRDefault="00D5679A" w:rsidP="00450261">
      <w:r w:rsidRPr="00952AE3">
        <w:rPr>
          <w:b/>
          <w:sz w:val="28"/>
          <w:szCs w:val="28"/>
        </w:rPr>
        <w:br/>
      </w:r>
      <w:r w:rsidR="00450261">
        <w:t>Please</w:t>
      </w:r>
      <w:r w:rsidR="00DA666B">
        <w:t xml:space="preserve"> </w:t>
      </w:r>
      <w:r w:rsidR="00450261">
        <w:t xml:space="preserve">check the </w:t>
      </w:r>
      <w:r w:rsidR="00DA666B">
        <w:t>appropriate choice:</w:t>
      </w:r>
    </w:p>
    <w:p w:rsidR="00DA666B" w:rsidRDefault="00DA666B" w:rsidP="00450261">
      <w:r>
        <w:t>_______</w:t>
      </w:r>
      <w:r w:rsidRPr="00DA666B">
        <w:rPr>
          <w:b/>
        </w:rPr>
        <w:t>Yes</w:t>
      </w:r>
      <w:r>
        <w:t xml:space="preserve">, I hereby grant permission for my child to read </w:t>
      </w:r>
      <w:r w:rsidR="00CA565E">
        <w:t>Middle Grade</w:t>
      </w:r>
      <w:r>
        <w:t xml:space="preserve"> books available in the library.</w:t>
      </w:r>
    </w:p>
    <w:p w:rsidR="00DA666B" w:rsidRDefault="00DA666B" w:rsidP="00450261">
      <w:r>
        <w:t>_______</w:t>
      </w:r>
      <w:r w:rsidRPr="00DA666B">
        <w:rPr>
          <w:b/>
        </w:rPr>
        <w:t>No</w:t>
      </w:r>
      <w:r>
        <w:t xml:space="preserve">, I do </w:t>
      </w:r>
      <w:r w:rsidRPr="00DA666B">
        <w:rPr>
          <w:u w:val="single"/>
        </w:rPr>
        <w:t>not</w:t>
      </w:r>
      <w:r>
        <w:t xml:space="preserve"> grant permission for my child to read </w:t>
      </w:r>
      <w:r w:rsidR="00CA565E">
        <w:t>Middle Grade</w:t>
      </w:r>
      <w:r>
        <w:t xml:space="preserve"> books available in the library.</w:t>
      </w:r>
    </w:p>
    <w:p w:rsidR="00B416D6" w:rsidRDefault="00B416D6" w:rsidP="00450261"/>
    <w:p w:rsidR="00B416D6" w:rsidRDefault="00B416D6" w:rsidP="00450261">
      <w:r>
        <w:t>STUDENT NAME</w:t>
      </w:r>
      <w:r w:rsidR="00CA565E">
        <w:t xml:space="preserve"> (printed) </w:t>
      </w:r>
      <w:r w:rsidR="003547AF">
        <w:t>____________________________________________________________</w:t>
      </w:r>
    </w:p>
    <w:p w:rsidR="00DA666B" w:rsidRPr="00DA666B" w:rsidRDefault="00DA666B" w:rsidP="00450261"/>
    <w:p w:rsidR="00D5679A" w:rsidRDefault="00CA565E" w:rsidP="00D5679A">
      <w:r>
        <w:t xml:space="preserve">PARENT/GUARDIAN NAME (printed </w:t>
      </w:r>
      <w:r w:rsidR="000F351C">
        <w:t>_____________________________________________________</w:t>
      </w:r>
    </w:p>
    <w:p w:rsidR="000F351C" w:rsidRDefault="000F351C" w:rsidP="00D5679A">
      <w:r>
        <w:t>PARENT/GUARDIAN SIGNATURE____________</w:t>
      </w:r>
      <w:r w:rsidR="00D42923">
        <w:t>____________________________DATE____________</w:t>
      </w:r>
    </w:p>
    <w:p w:rsidR="00CA565E" w:rsidRDefault="00CA565E" w:rsidP="00D5679A">
      <w:r>
        <w:t>HOMEROOM ________________________________________________</w:t>
      </w:r>
    </w:p>
    <w:p w:rsidR="00DA666B" w:rsidRDefault="00DA666B" w:rsidP="00D42923">
      <w:pPr>
        <w:rPr>
          <w:b/>
          <w:sz w:val="28"/>
          <w:szCs w:val="28"/>
        </w:rPr>
      </w:pPr>
    </w:p>
    <w:p w:rsidR="00DA666B" w:rsidRDefault="00DA666B" w:rsidP="00D42923">
      <w:pPr>
        <w:rPr>
          <w:b/>
          <w:sz w:val="28"/>
          <w:szCs w:val="28"/>
        </w:rPr>
      </w:pPr>
    </w:p>
    <w:p w:rsidR="00D42923" w:rsidRPr="00952AE3" w:rsidRDefault="00D42923" w:rsidP="00D42923">
      <w:pPr>
        <w:rPr>
          <w:b/>
          <w:sz w:val="28"/>
          <w:szCs w:val="28"/>
        </w:rPr>
      </w:pPr>
      <w:r w:rsidRPr="00952AE3">
        <w:rPr>
          <w:b/>
          <w:sz w:val="28"/>
          <w:szCs w:val="28"/>
        </w:rPr>
        <w:t>Library Staff Only</w:t>
      </w:r>
    </w:p>
    <w:p w:rsidR="00D42923" w:rsidRDefault="00D42923" w:rsidP="00D42923">
      <w:pPr>
        <w:rPr>
          <w:sz w:val="20"/>
          <w:szCs w:val="20"/>
        </w:rPr>
      </w:pPr>
      <w:r>
        <w:rPr>
          <w:sz w:val="20"/>
          <w:szCs w:val="20"/>
        </w:rPr>
        <w:t>Date Permission Slip Received__________________________</w:t>
      </w:r>
    </w:p>
    <w:p w:rsidR="00D5679A" w:rsidRPr="00C478B3" w:rsidRDefault="00D42923">
      <w:pPr>
        <w:rPr>
          <w:sz w:val="20"/>
          <w:szCs w:val="20"/>
        </w:rPr>
      </w:pPr>
      <w:r>
        <w:rPr>
          <w:sz w:val="20"/>
          <w:szCs w:val="20"/>
        </w:rPr>
        <w:t>Not</w:t>
      </w:r>
      <w:r w:rsidR="00C478B3">
        <w:rPr>
          <w:sz w:val="20"/>
          <w:szCs w:val="20"/>
        </w:rPr>
        <w:t>e</w:t>
      </w:r>
      <w:bookmarkStart w:id="0" w:name="_GoBack"/>
      <w:bookmarkEnd w:id="0"/>
      <w:r w:rsidR="00F00ECD">
        <w:rPr>
          <w:sz w:val="20"/>
          <w:szCs w:val="20"/>
        </w:rPr>
        <w:t>s:</w:t>
      </w:r>
    </w:p>
    <w:sectPr w:rsidR="00D5679A" w:rsidRPr="00C4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44" w:rsidRDefault="00D15544" w:rsidP="00F00ECD">
      <w:pPr>
        <w:spacing w:after="0" w:line="240" w:lineRule="auto"/>
      </w:pPr>
      <w:r>
        <w:separator/>
      </w:r>
    </w:p>
  </w:endnote>
  <w:endnote w:type="continuationSeparator" w:id="0">
    <w:p w:rsidR="00D15544" w:rsidRDefault="00D15544" w:rsidP="00F0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44" w:rsidRDefault="00D15544" w:rsidP="00F00ECD">
      <w:pPr>
        <w:spacing w:after="0" w:line="240" w:lineRule="auto"/>
      </w:pPr>
      <w:r>
        <w:separator/>
      </w:r>
    </w:p>
  </w:footnote>
  <w:footnote w:type="continuationSeparator" w:id="0">
    <w:p w:rsidR="00D15544" w:rsidRDefault="00D15544" w:rsidP="00F0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279E7"/>
    <w:multiLevelType w:val="hybridMultilevel"/>
    <w:tmpl w:val="BC86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0A3A"/>
    <w:multiLevelType w:val="hybridMultilevel"/>
    <w:tmpl w:val="23E4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A"/>
    <w:rsid w:val="000F351C"/>
    <w:rsid w:val="002C3F01"/>
    <w:rsid w:val="003547AF"/>
    <w:rsid w:val="00450261"/>
    <w:rsid w:val="004A6017"/>
    <w:rsid w:val="004E0AE1"/>
    <w:rsid w:val="00654A40"/>
    <w:rsid w:val="006D1662"/>
    <w:rsid w:val="00747A6B"/>
    <w:rsid w:val="00952AE3"/>
    <w:rsid w:val="00B416D6"/>
    <w:rsid w:val="00B94B40"/>
    <w:rsid w:val="00C478B3"/>
    <w:rsid w:val="00CA565E"/>
    <w:rsid w:val="00D01290"/>
    <w:rsid w:val="00D022A0"/>
    <w:rsid w:val="00D15544"/>
    <w:rsid w:val="00D42923"/>
    <w:rsid w:val="00D5679A"/>
    <w:rsid w:val="00DA666B"/>
    <w:rsid w:val="00F00ECD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ABB42-30AB-4EEE-8B79-03C894F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CD"/>
  </w:style>
  <w:style w:type="paragraph" w:styleId="Footer">
    <w:name w:val="footer"/>
    <w:basedOn w:val="Normal"/>
    <w:link w:val="FooterChar"/>
    <w:uiPriority w:val="99"/>
    <w:unhideWhenUsed/>
    <w:rsid w:val="00F0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CD"/>
  </w:style>
  <w:style w:type="paragraph" w:styleId="BalloonText">
    <w:name w:val="Balloon Text"/>
    <w:basedOn w:val="Normal"/>
    <w:link w:val="BalloonTextChar"/>
    <w:uiPriority w:val="99"/>
    <w:semiHidden/>
    <w:unhideWhenUsed/>
    <w:rsid w:val="00F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Wentzville School District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A SCHMIDT</dc:creator>
  <cp:lastModifiedBy>Robyn Huff</cp:lastModifiedBy>
  <cp:revision>3</cp:revision>
  <cp:lastPrinted>2016-05-18T16:18:00Z</cp:lastPrinted>
  <dcterms:created xsi:type="dcterms:W3CDTF">2016-05-18T16:18:00Z</dcterms:created>
  <dcterms:modified xsi:type="dcterms:W3CDTF">2016-08-22T19:45:00Z</dcterms:modified>
</cp:coreProperties>
</file>